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BE1B9E" w:rsidP="00320B49" w14:paraId="2BB25B3C" w14:textId="05E77524">
      <w:pPr>
        <w:ind w:firstLine="540"/>
        <w:jc w:val="right"/>
      </w:pPr>
      <w:r w:rsidRPr="00BE1B9E">
        <w:t>Дело № 5-</w:t>
      </w:r>
      <w:r w:rsidR="00A23372">
        <w:t>714</w:t>
      </w:r>
      <w:r w:rsidRPr="00BE1B9E">
        <w:t>-21</w:t>
      </w:r>
      <w:r w:rsidR="002E7D60">
        <w:t>12</w:t>
      </w:r>
      <w:r w:rsidRPr="00BE1B9E">
        <w:t>/202</w:t>
      </w:r>
      <w:r w:rsidR="003C34E7">
        <w:t>5</w:t>
      </w:r>
    </w:p>
    <w:p w:rsidR="008D4933" w:rsidRPr="003C34E7" w:rsidP="003C34E7" w14:paraId="7462DB8B" w14:textId="3E16AFCB">
      <w:pPr>
        <w:jc w:val="right"/>
        <w:rPr>
          <w:bCs/>
          <w:sz w:val="26"/>
          <w:szCs w:val="26"/>
        </w:rPr>
      </w:pPr>
      <w:r w:rsidRPr="0090038B">
        <w:rPr>
          <w:bCs/>
          <w:sz w:val="26"/>
          <w:szCs w:val="26"/>
        </w:rPr>
        <w:t>86MS0052-01-2025-003878-73</w:t>
      </w:r>
    </w:p>
    <w:p w:rsidR="00320B49" w:rsidRPr="00BE1B9E" w:rsidP="00320B49" w14:paraId="0F8D6008" w14:textId="77777777">
      <w:pPr>
        <w:jc w:val="center"/>
      </w:pPr>
      <w:r w:rsidRPr="00BE1B9E">
        <w:t>ПОСТАНОВЛЕНИЕ</w:t>
      </w:r>
    </w:p>
    <w:p w:rsidR="00320B49" w:rsidRPr="00BE1B9E" w:rsidP="00320B49" w14:paraId="3DA9C230" w14:textId="77777777">
      <w:pPr>
        <w:pStyle w:val="Title"/>
        <w:ind w:left="-360" w:firstLine="529"/>
        <w:rPr>
          <w:sz w:val="24"/>
          <w:szCs w:val="24"/>
        </w:rPr>
      </w:pPr>
      <w:r w:rsidRPr="00BE1B9E">
        <w:rPr>
          <w:sz w:val="24"/>
          <w:szCs w:val="24"/>
        </w:rPr>
        <w:t>по делу об административном правонарушении</w:t>
      </w:r>
    </w:p>
    <w:p w:rsidR="00320B49" w:rsidRPr="00BE1B9E" w:rsidP="00320B49" w14:paraId="348B7684" w14:textId="77777777">
      <w:pPr>
        <w:ind w:firstLine="540"/>
        <w:jc w:val="both"/>
      </w:pPr>
    </w:p>
    <w:p w:rsidR="00320B49" w:rsidRPr="00BE1B9E" w:rsidP="00320B49" w14:paraId="654E7FF1" w14:textId="4407393C">
      <w:pPr>
        <w:jc w:val="both"/>
      </w:pPr>
      <w:r w:rsidRPr="00BE1B9E">
        <w:t xml:space="preserve">       г. Нижневартовск                                               </w:t>
      </w:r>
      <w:r w:rsidRPr="00BE1B9E" w:rsidR="00084380">
        <w:t xml:space="preserve">              </w:t>
      </w:r>
      <w:r w:rsidR="00BE1B9E">
        <w:t xml:space="preserve">          </w:t>
      </w:r>
      <w:r w:rsidRPr="00BE1B9E" w:rsidR="00084380">
        <w:t xml:space="preserve">      </w:t>
      </w:r>
      <w:r w:rsidRPr="00BE1B9E">
        <w:t xml:space="preserve">          </w:t>
      </w:r>
      <w:r w:rsidR="00A23372">
        <w:t>11</w:t>
      </w:r>
      <w:r w:rsidR="002E7D60">
        <w:t xml:space="preserve"> июня</w:t>
      </w:r>
      <w:r w:rsidRPr="00BE1B9E" w:rsidR="002702B9">
        <w:t xml:space="preserve"> 202</w:t>
      </w:r>
      <w:r w:rsidR="00660C59">
        <w:t>5</w:t>
      </w:r>
      <w:r w:rsidRPr="00BE1B9E">
        <w:t xml:space="preserve"> года </w:t>
      </w:r>
      <w:r w:rsidRPr="00BE1B9E">
        <w:tab/>
      </w:r>
    </w:p>
    <w:p w:rsidR="00320B49" w:rsidRPr="00BE1B9E" w:rsidP="005426DB" w14:paraId="00D1960C" w14:textId="633F9921">
      <w:pPr>
        <w:ind w:firstLine="540"/>
        <w:jc w:val="both"/>
      </w:pPr>
      <w:r w:rsidRPr="00706EDC">
        <w:t>Мировой судья судебного участка № 8 Нижневартовского судебного района города окружного значения Нижневартовска Ханты - Мансийского автономного округа - Югры Щетникова Н.В., исполняющий обязанности мирового судьи судебного участка № 12 Нижневартовского суде</w:t>
      </w:r>
      <w:r w:rsidRPr="00706EDC">
        <w:t>бного района города окружного значения Нижневартовска Ханты - Мансийского автономного округа – 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BE1B9E" w:rsidR="00C53FA7">
        <w:t>:</w:t>
      </w:r>
      <w:r w:rsidRPr="00BE1B9E">
        <w:t xml:space="preserve"> </w:t>
      </w:r>
    </w:p>
    <w:p w:rsidR="00091643" w:rsidP="005426DB" w14:paraId="0375F2F9" w14:textId="04185315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>
        <w:t>Генерального д</w:t>
      </w:r>
      <w:r w:rsidRPr="000A46D8" w:rsidR="008D4933">
        <w:t xml:space="preserve">иректора </w:t>
      </w:r>
      <w:r w:rsidRPr="000A46D8" w:rsidR="005A482B">
        <w:t>ООО</w:t>
      </w:r>
      <w:r w:rsidRPr="000A46D8" w:rsidR="008D4933">
        <w:t xml:space="preserve"> «</w:t>
      </w:r>
      <w:r>
        <w:t>Любава</w:t>
      </w:r>
      <w:r w:rsidRPr="000B174D" w:rsidR="005426DB">
        <w:t>»</w:t>
      </w:r>
      <w:r w:rsidRPr="000B174D" w:rsidR="001B5C72">
        <w:t xml:space="preserve"> </w:t>
      </w:r>
      <w:r>
        <w:rPr>
          <w:color w:val="000099"/>
        </w:rPr>
        <w:t>Игнатьевой Дарьи Михайловны</w:t>
      </w:r>
      <w:r w:rsidRPr="000B174D" w:rsidR="008A7702">
        <w:t>,</w:t>
      </w:r>
      <w:r w:rsidRPr="000B174D" w:rsidR="005426DB">
        <w:t xml:space="preserve"> </w:t>
      </w:r>
      <w:r w:rsidR="00E62763">
        <w:t>*</w:t>
      </w:r>
      <w:r w:rsidRPr="000B174D" w:rsidR="001B5C72">
        <w:t xml:space="preserve"> года рождения, урожен</w:t>
      </w:r>
      <w:r w:rsidR="002E7D60">
        <w:t xml:space="preserve">ки </w:t>
      </w:r>
      <w:r w:rsidR="00E62763">
        <w:t>*</w:t>
      </w:r>
      <w:r w:rsidRPr="000B174D" w:rsidR="001B5C72">
        <w:t>, зарегистрированно</w:t>
      </w:r>
      <w:r w:rsidR="002E7D60">
        <w:t>й п</w:t>
      </w:r>
      <w:r w:rsidRPr="000B174D" w:rsidR="000B174D">
        <w:t>о</w:t>
      </w:r>
      <w:r w:rsidRPr="000B174D" w:rsidR="001B5C72">
        <w:t xml:space="preserve"> адресу: </w:t>
      </w:r>
      <w:r w:rsidR="00E62763">
        <w:t>*</w:t>
      </w:r>
      <w:r w:rsidR="00BD671B">
        <w:t>,</w:t>
      </w:r>
      <w:r w:rsidRPr="000B174D" w:rsidR="001B5C72">
        <w:t xml:space="preserve"> </w:t>
      </w:r>
      <w:r w:rsidRPr="000B174D" w:rsidR="00084380">
        <w:t xml:space="preserve">паспорт </w:t>
      </w:r>
      <w:r w:rsidR="00E62763">
        <w:t>*</w:t>
      </w:r>
      <w:r w:rsidRPr="000B174D" w:rsidR="00084380">
        <w:t>,</w:t>
      </w:r>
    </w:p>
    <w:p w:rsidR="002E7D60" w:rsidRPr="000B174D" w:rsidP="005426DB" w14:paraId="1CDCE94F" w14:textId="77777777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</w:p>
    <w:p w:rsidR="001B5C72" w:rsidRPr="000B174D" w:rsidP="005426DB" w14:paraId="5EF6FF2A" w14:textId="7777777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0B174D">
        <w:t>установил:</w:t>
      </w:r>
    </w:p>
    <w:p w:rsidR="00084380" w:rsidRPr="000B174D" w:rsidP="005426DB" w14:paraId="44A7E93F" w14:textId="7777777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F65D80" w:rsidRPr="00062520" w:rsidP="00F65D80" w14:paraId="78AC018E" w14:textId="4101898C">
      <w:pPr>
        <w:ind w:firstLine="567"/>
        <w:jc w:val="both"/>
      </w:pPr>
      <w:r>
        <w:t>Игнатьева Д.М</w:t>
      </w:r>
      <w:r w:rsidRPr="000B174D" w:rsidR="000B174D">
        <w:t xml:space="preserve">., являясь </w:t>
      </w:r>
      <w:r>
        <w:t xml:space="preserve">генеральным </w:t>
      </w:r>
      <w:r w:rsidRPr="000B174D" w:rsidR="000B174D">
        <w:t xml:space="preserve">директором </w:t>
      </w:r>
      <w:r w:rsidRPr="000A46D8" w:rsidR="00FF01E4">
        <w:t>ООО «</w:t>
      </w:r>
      <w:r>
        <w:t>Любава</w:t>
      </w:r>
      <w:r w:rsidRPr="000B174D" w:rsidR="000B174D">
        <w:t xml:space="preserve">», </w:t>
      </w:r>
      <w:r w:rsidR="00FF01E4">
        <w:t xml:space="preserve">расположенного по адресу: ХМАО – Югра, г. Нижневартовск, ул. </w:t>
      </w:r>
      <w:r>
        <w:t>Рабочая</w:t>
      </w:r>
      <w:r w:rsidR="00FF01E4">
        <w:t xml:space="preserve">, д. </w:t>
      </w:r>
      <w:r>
        <w:t>19-А</w:t>
      </w:r>
      <w:r w:rsidR="00FF01E4">
        <w:t xml:space="preserve">, кв. </w:t>
      </w:r>
      <w:r w:rsidR="00E62763">
        <w:t>*</w:t>
      </w:r>
      <w:r w:rsidR="00FF01E4">
        <w:t xml:space="preserve">, </w:t>
      </w:r>
      <w:r w:rsidRPr="000B174D" w:rsidR="000B174D">
        <w:t xml:space="preserve">в нарушение пункта </w:t>
      </w:r>
      <w:r w:rsidR="00CB36AD">
        <w:rPr>
          <w:color w:val="000099"/>
        </w:rPr>
        <w:t>3</w:t>
      </w:r>
      <w:r w:rsidRPr="000B174D" w:rsidR="000B174D">
        <w:t xml:space="preserve"> статьи 11 Федерального закона от 01.04.1996 № 27-ФЗ «Об индивидуальном (персонифицированном) учете в системе обязательного пенсионного страхования» не</w:t>
      </w:r>
      <w:r w:rsidR="005175F9">
        <w:t xml:space="preserve"> своевременно </w:t>
      </w:r>
      <w:r w:rsidRPr="000B174D" w:rsidR="000B174D">
        <w:t>представил</w:t>
      </w:r>
      <w:r w:rsidR="002E7D60">
        <w:t>а</w:t>
      </w:r>
      <w:r w:rsidRPr="000B174D" w:rsidR="000B174D">
        <w:t xml:space="preserve"> </w:t>
      </w:r>
      <w:r w:rsidRPr="000B174D" w:rsidR="000B174D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 w:rsidR="000B174D">
        <w:t xml:space="preserve"> форму </w:t>
      </w:r>
      <w:r w:rsidRPr="00062520">
        <w:t>ЕФС-1, раздел 1, подраздел 1.</w:t>
      </w:r>
      <w:r w:rsidRPr="00062520">
        <w:rPr>
          <w:color w:val="000099"/>
        </w:rPr>
        <w:t>2</w:t>
      </w:r>
      <w:r w:rsidRPr="00062520">
        <w:t>,</w:t>
      </w:r>
      <w:r w:rsidR="003C34E7">
        <w:t xml:space="preserve"> </w:t>
      </w:r>
      <w:r w:rsidRPr="00062520">
        <w:t>а именно</w:t>
      </w:r>
      <w:r w:rsidR="005175F9">
        <w:t xml:space="preserve"> -</w:t>
      </w:r>
      <w:r w:rsidRPr="00062520">
        <w:t xml:space="preserve"> </w:t>
      </w:r>
      <w:r>
        <w:rPr>
          <w:color w:val="000099"/>
        </w:rPr>
        <w:t>14</w:t>
      </w:r>
      <w:r w:rsidRPr="00FF01E4" w:rsidR="005175F9">
        <w:rPr>
          <w:color w:val="000099"/>
        </w:rPr>
        <w:t>.0</w:t>
      </w:r>
      <w:r>
        <w:rPr>
          <w:color w:val="000099"/>
        </w:rPr>
        <w:t>3</w:t>
      </w:r>
      <w:r w:rsidRPr="00FF01E4" w:rsidR="005175F9">
        <w:rPr>
          <w:color w:val="000099"/>
        </w:rPr>
        <w:t>.</w:t>
      </w:r>
      <w:r w:rsidRPr="00FF01E4">
        <w:rPr>
          <w:color w:val="000099"/>
        </w:rPr>
        <w:t>202</w:t>
      </w:r>
      <w:r w:rsidRPr="00FF01E4" w:rsidR="005175F9">
        <w:rPr>
          <w:color w:val="000099"/>
        </w:rPr>
        <w:t xml:space="preserve">5 </w:t>
      </w:r>
      <w:r w:rsidRPr="00062520">
        <w:t xml:space="preserve">(регистрационный номер обращения </w:t>
      </w:r>
      <w:r w:rsidR="00E62763">
        <w:t>*</w:t>
      </w:r>
      <w:r w:rsidRPr="00062520">
        <w:t xml:space="preserve">), срок предоставления которого установлен не </w:t>
      </w:r>
      <w:r w:rsidRPr="00062520">
        <w:rPr>
          <w:color w:val="000099"/>
        </w:rPr>
        <w:t>позднее 2</w:t>
      </w:r>
      <w:r w:rsidR="003C79EC">
        <w:rPr>
          <w:color w:val="000099"/>
        </w:rPr>
        <w:t>7.01.</w:t>
      </w:r>
      <w:r w:rsidRPr="00062520">
        <w:rPr>
          <w:color w:val="000099"/>
        </w:rPr>
        <w:t>202</w:t>
      </w:r>
      <w:r w:rsidR="005175F9">
        <w:rPr>
          <w:color w:val="000099"/>
        </w:rPr>
        <w:t>5</w:t>
      </w:r>
      <w:r w:rsidRPr="00062520">
        <w:rPr>
          <w:color w:val="000099"/>
        </w:rPr>
        <w:t>.</w:t>
      </w:r>
    </w:p>
    <w:p w:rsidR="00B552C5" w:rsidRPr="000B174D" w:rsidP="00312C86" w14:paraId="79C4A576" w14:textId="1DF6F85D">
      <w:pPr>
        <w:ind w:firstLine="567"/>
        <w:jc w:val="both"/>
      </w:pPr>
      <w:r>
        <w:t>Игнатьева Д.М</w:t>
      </w:r>
      <w:r w:rsidRPr="000B174D">
        <w:t>. на рассмотрение дела об административном правонарушении не явил</w:t>
      </w:r>
      <w:r w:rsidR="005175F9">
        <w:t>ась</w:t>
      </w:r>
      <w:r w:rsidRPr="000B174D">
        <w:t xml:space="preserve">, о времени и месте рассмотрения административного </w:t>
      </w:r>
      <w:r w:rsidRPr="000B174D">
        <w:t>материала, извещен</w:t>
      </w:r>
      <w:r w:rsidR="005175F9">
        <w:t>а</w:t>
      </w:r>
      <w:r w:rsidRPr="000B174D">
        <w:t xml:space="preserve"> надлежащим образом</w:t>
      </w:r>
      <w:r w:rsidR="005175F9">
        <w:t xml:space="preserve"> (повестка)</w:t>
      </w:r>
      <w:r w:rsidRPr="000B174D">
        <w:t>.</w:t>
      </w:r>
    </w:p>
    <w:p w:rsidR="00B552C5" w:rsidRPr="000B174D" w:rsidP="00B552C5" w14:paraId="080C89E5" w14:textId="337B4639">
      <w:pPr>
        <w:widowControl w:val="0"/>
        <w:ind w:firstLine="530"/>
        <w:jc w:val="both"/>
      </w:pPr>
      <w:r w:rsidRPr="000B174D"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</w:t>
      </w:r>
      <w:r w:rsidRPr="000B174D">
        <w:t xml:space="preserve">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</w:t>
      </w:r>
      <w:r w:rsidR="003F3902">
        <w:t>ее</w:t>
      </w:r>
      <w:r w:rsidRPr="000B174D">
        <w:t xml:space="preserve"> отсутствие.</w:t>
      </w:r>
    </w:p>
    <w:p w:rsidR="00B552C5" w:rsidRPr="000B174D" w:rsidP="00B552C5" w14:paraId="6412CA90" w14:textId="04199F8A">
      <w:pPr>
        <w:widowControl w:val="0"/>
        <w:ind w:firstLine="530"/>
        <w:jc w:val="both"/>
      </w:pPr>
      <w:r w:rsidRPr="000B174D">
        <w:t xml:space="preserve">От </w:t>
      </w:r>
      <w:r w:rsidR="00A23372">
        <w:t>Игнатьевой Д.М</w:t>
      </w:r>
      <w:r w:rsidRPr="000B174D">
        <w:t>. ходатайств об отложении рассмо</w:t>
      </w:r>
      <w:r w:rsidRPr="000B174D">
        <w:t>трения дела об административном правонарушении не поступало.</w:t>
      </w:r>
    </w:p>
    <w:p w:rsidR="00B552C5" w:rsidRPr="000B174D" w:rsidP="00B552C5" w14:paraId="3FF1F53E" w14:textId="0209504A">
      <w:pPr>
        <w:widowControl w:val="0"/>
        <w:ind w:firstLine="540"/>
        <w:jc w:val="both"/>
      </w:pPr>
      <w:r w:rsidRPr="000B174D">
        <w:t xml:space="preserve">Мировой судья считает возможным рассмотреть дело в отсутствие </w:t>
      </w:r>
      <w:r w:rsidR="00A23372">
        <w:t>Игнатьевой Д.М</w:t>
      </w:r>
      <w:r w:rsidRPr="000B174D">
        <w:t>.</w:t>
      </w:r>
    </w:p>
    <w:p w:rsidR="000B174D" w:rsidRPr="000B174D" w:rsidP="000B174D" w14:paraId="405A19D3" w14:textId="77777777">
      <w:pPr>
        <w:ind w:firstLine="540"/>
        <w:jc w:val="both"/>
      </w:pPr>
      <w:r w:rsidRPr="000B174D">
        <w:t xml:space="preserve">Мировой судья, исследовал следующие доказательства по делу: </w:t>
      </w:r>
    </w:p>
    <w:p w:rsidR="000B174D" w:rsidP="000B174D" w14:paraId="5B9D865F" w14:textId="10798D79">
      <w:pPr>
        <w:ind w:firstLine="540"/>
        <w:jc w:val="both"/>
      </w:pPr>
      <w:r w:rsidRPr="000B174D">
        <w:t xml:space="preserve">протокол № </w:t>
      </w:r>
      <w:r w:rsidR="00A23372">
        <w:t>976</w:t>
      </w:r>
      <w:r w:rsidRPr="000B174D">
        <w:t xml:space="preserve"> об административном правонарушении от </w:t>
      </w:r>
      <w:r w:rsidR="00CB36AD">
        <w:t>06</w:t>
      </w:r>
      <w:r w:rsidRPr="000B174D">
        <w:t>.</w:t>
      </w:r>
      <w:r w:rsidR="005175F9">
        <w:t>0</w:t>
      </w:r>
      <w:r w:rsidR="00CB36AD">
        <w:t>5</w:t>
      </w:r>
      <w:r w:rsidRPr="000B174D">
        <w:t>.202</w:t>
      </w:r>
      <w:r w:rsidR="005175F9">
        <w:t>5</w:t>
      </w:r>
      <w:r w:rsidRPr="000B174D">
        <w:t>;</w:t>
      </w:r>
    </w:p>
    <w:p w:rsidR="005175F9" w:rsidRPr="000B174D" w:rsidP="000B174D" w14:paraId="42A6D88C" w14:textId="210D4CCE">
      <w:pPr>
        <w:ind w:firstLine="540"/>
        <w:jc w:val="both"/>
      </w:pPr>
      <w:r>
        <w:t xml:space="preserve">уведомление о времени и месте составления протокола об административном правонарушении от </w:t>
      </w:r>
      <w:r w:rsidR="00CB36AD">
        <w:t>17</w:t>
      </w:r>
      <w:r>
        <w:t>.03.2025;</w:t>
      </w:r>
    </w:p>
    <w:p w:rsidR="000B174D" w:rsidRPr="000B174D" w:rsidP="000B174D" w14:paraId="4538D8BB" w14:textId="5CD01A30">
      <w:pPr>
        <w:ind w:firstLine="540"/>
        <w:jc w:val="both"/>
      </w:pPr>
      <w:r w:rsidRPr="000B174D">
        <w:t xml:space="preserve">выписку из Единого государственного реестра юридических лиц в отношении </w:t>
      </w:r>
      <w:r w:rsidRPr="000A46D8" w:rsidR="00FF01E4">
        <w:t>ООО «</w:t>
      </w:r>
      <w:r w:rsidR="00CB36AD">
        <w:t>Любава</w:t>
      </w:r>
      <w:r w:rsidRPr="000B174D">
        <w:t xml:space="preserve">»; </w:t>
      </w:r>
    </w:p>
    <w:p w:rsidR="000B174D" w:rsidP="000B174D" w14:paraId="30DF5F31" w14:textId="624EAA57">
      <w:pPr>
        <w:ind w:firstLine="540"/>
        <w:jc w:val="both"/>
      </w:pPr>
      <w:r w:rsidRPr="000B174D">
        <w:t xml:space="preserve">копию реестра внутренних почтовых отправлений; </w:t>
      </w:r>
    </w:p>
    <w:p w:rsidR="005A5CB2" w:rsidRPr="000B174D" w:rsidP="000B174D" w14:paraId="7EE9A4B1" w14:textId="250FEE23">
      <w:pPr>
        <w:ind w:firstLine="540"/>
        <w:jc w:val="both"/>
      </w:pPr>
      <w:r>
        <w:t xml:space="preserve">обращение, поступившее </w:t>
      </w:r>
      <w:r w:rsidR="00CB36AD">
        <w:rPr>
          <w:color w:val="000099"/>
        </w:rPr>
        <w:t>14</w:t>
      </w:r>
      <w:r w:rsidRPr="005A5CB2">
        <w:rPr>
          <w:color w:val="000099"/>
        </w:rPr>
        <w:t>.0</w:t>
      </w:r>
      <w:r w:rsidR="00FF01E4">
        <w:rPr>
          <w:color w:val="000099"/>
        </w:rPr>
        <w:t>3</w:t>
      </w:r>
      <w:r w:rsidRPr="005A5CB2">
        <w:rPr>
          <w:color w:val="000099"/>
        </w:rPr>
        <w:t>.2025</w:t>
      </w:r>
      <w:r>
        <w:rPr>
          <w:color w:val="000099"/>
        </w:rPr>
        <w:t>.</w:t>
      </w:r>
      <w:r>
        <w:t xml:space="preserve"> </w:t>
      </w:r>
    </w:p>
    <w:p w:rsidR="000B174D" w:rsidRPr="000B174D" w:rsidP="000B174D" w14:paraId="18F29883" w14:textId="77777777">
      <w:pPr>
        <w:ind w:firstLine="540"/>
        <w:jc w:val="both"/>
      </w:pPr>
      <w:r w:rsidRPr="000B174D">
        <w:t>С 01.01.2023 согласно пункту 2 статьи 8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</w:t>
      </w:r>
      <w:r w:rsidRPr="000B174D">
        <w:t xml:space="preserve">ния" страхователь представляет в органы </w:t>
      </w:r>
      <w:r w:rsidRPr="000B174D">
        <w:rPr>
          <w:color w:val="660066"/>
        </w:rPr>
        <w:t>ОСФР по ХМАО-Югре</w:t>
      </w:r>
      <w:r w:rsidRPr="000B174D">
        <w:t xml:space="preserve"> сведения для индивидуального (персонифицированного) учета в составе единой формы сведений (форма ЕФС-1). </w:t>
      </w:r>
    </w:p>
    <w:p w:rsidR="000B174D" w:rsidRPr="000B174D" w:rsidP="000B174D" w14:paraId="2DD1A68B" w14:textId="77777777">
      <w:pPr>
        <w:ind w:firstLine="540"/>
        <w:jc w:val="both"/>
      </w:pPr>
      <w:r w:rsidRPr="000B174D">
        <w:t>Единая форма и порядок ее заполнения утверждены приказом Фонда пенсионного и социального стр</w:t>
      </w:r>
      <w:r w:rsidRPr="000B174D">
        <w:t xml:space="preserve">ахования РФ от 17 ноября 2023 г. N 2281 "Об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</w:t>
      </w:r>
      <w:r w:rsidRPr="000B174D">
        <w:t xml:space="preserve">случаев на производстве </w:t>
      </w:r>
      <w:r w:rsidRPr="000B174D">
        <w:t xml:space="preserve">и профессиональных заболеваний (ЕФС-1)" и порядка ее заполнения". </w:t>
      </w:r>
    </w:p>
    <w:p w:rsidR="000B174D" w:rsidRPr="000B174D" w:rsidP="000B174D" w14:paraId="5EEEEAE0" w14:textId="77777777">
      <w:pPr>
        <w:ind w:firstLine="540"/>
        <w:jc w:val="both"/>
      </w:pPr>
      <w:r w:rsidRPr="000B174D">
        <w:t>Согласно подпункту 3 пункта 2 ст. 11 Федерального закона от 01.04.1996 № 27-ФЗ «Об индивидуальном (персонифицированном) учете в системе обязательного пенсионного страхования» страхователь п</w:t>
      </w:r>
      <w:r w:rsidRPr="000B174D">
        <w:t>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</w:t>
      </w:r>
      <w:r w:rsidRPr="000B174D">
        <w:t>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</w:t>
      </w:r>
      <w:r w:rsidRPr="000B174D">
        <w:t>ганизацией по управлению правами на 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</w:t>
      </w:r>
      <w:r w:rsidRPr="000B174D">
        <w:t>рованной выплаты к пенсии (далее форма ЕФС-1, раздел 1, подраздел 1.2).</w:t>
      </w:r>
    </w:p>
    <w:p w:rsidR="000B174D" w:rsidRPr="000B174D" w:rsidP="000B174D" w14:paraId="0EB57F0D" w14:textId="77777777">
      <w:pPr>
        <w:ind w:firstLine="540"/>
        <w:jc w:val="both"/>
      </w:pPr>
      <w:r w:rsidRPr="000B174D">
        <w:t>В соответствии с п. 3 ст. 11 Федерального закона от 01.04.1996 № 27-ФЗ «Об индивидуальном (персонифицированном) учете в системе обязательного пенсионного страхования» сведения, указанн</w:t>
      </w:r>
      <w:r w:rsidRPr="000B174D">
        <w:t xml:space="preserve">ые в подпункте 3 пункта 2 настоящей статьи, представляются страхователями по окончании календарного года не позднее </w:t>
      </w:r>
      <w:r w:rsidRPr="000B174D">
        <w:rPr>
          <w:color w:val="000099"/>
        </w:rPr>
        <w:t>25-го числа</w:t>
      </w:r>
      <w:r w:rsidRPr="000B174D">
        <w:t xml:space="preserve"> месяца, следующего за отчетным периодом, в отношении застрахованных лиц, указанных в подпунктах 1-10 пункта 3 статьи 11 Федераль</w:t>
      </w:r>
      <w:r w:rsidRPr="000B174D">
        <w:t xml:space="preserve">ного закона № 27-ФЗ. </w:t>
      </w:r>
    </w:p>
    <w:p w:rsidR="000B174D" w:rsidRPr="000B174D" w:rsidP="000B174D" w14:paraId="63D7C9DF" w14:textId="77777777">
      <w:pPr>
        <w:ind w:firstLine="540"/>
        <w:jc w:val="both"/>
      </w:pPr>
      <w:r w:rsidRPr="000B174D">
        <w:t>В соответствии с частью 1 статьи 15.33.2 Кодекса РФ об 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системах обязательного пен</w:t>
      </w:r>
      <w:r w:rsidRPr="000B174D">
        <w:t>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</w:t>
      </w:r>
      <w:r w:rsidRPr="000B174D">
        <w:t>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</w:t>
      </w:r>
      <w:r w:rsidRPr="000B174D">
        <w:t>тренных частью 2 настоящей статьи влечет наложение административного штрафа на должностных лиц в размере от трехсот до пятисот рублей.</w:t>
      </w:r>
    </w:p>
    <w:p w:rsidR="00CB36AD" w:rsidP="003C34E7" w14:paraId="0F1AB707" w14:textId="5EBEFFA6">
      <w:pPr>
        <w:ind w:firstLine="567"/>
        <w:jc w:val="both"/>
        <w:rPr>
          <w:color w:val="000099"/>
        </w:rPr>
      </w:pPr>
      <w:r w:rsidRPr="000B174D">
        <w:t>Из материалов административного дела следует, что</w:t>
      </w:r>
      <w:r w:rsidR="005A5CB2">
        <w:t xml:space="preserve"> </w:t>
      </w:r>
      <w:r>
        <w:t>Игнатьева Д.М</w:t>
      </w:r>
      <w:r w:rsidRPr="000B174D">
        <w:t xml:space="preserve">., являясь </w:t>
      </w:r>
      <w:r>
        <w:t xml:space="preserve">генеральным </w:t>
      </w:r>
      <w:r w:rsidRPr="000B174D">
        <w:t xml:space="preserve">директором </w:t>
      </w:r>
      <w:r w:rsidRPr="000A46D8">
        <w:t>ООО «</w:t>
      </w:r>
      <w:r>
        <w:t>Любава</w:t>
      </w:r>
      <w:r w:rsidRPr="000B174D">
        <w:t>», не</w:t>
      </w:r>
      <w:r>
        <w:t xml:space="preserve"> своевре</w:t>
      </w:r>
      <w:r>
        <w:t xml:space="preserve">менно </w:t>
      </w:r>
      <w:r w:rsidRPr="000B174D">
        <w:t>представил</w:t>
      </w:r>
      <w:r>
        <w:t>а</w:t>
      </w:r>
      <w:r w:rsidRPr="000B174D">
        <w:t xml:space="preserve"> </w:t>
      </w:r>
      <w:r w:rsidRPr="000B174D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>
        <w:t xml:space="preserve"> форму </w:t>
      </w:r>
      <w:r w:rsidRPr="00062520">
        <w:t>ЕФС-1, раздел 1, подраздел 1.</w:t>
      </w:r>
      <w:r w:rsidRPr="00062520">
        <w:rPr>
          <w:color w:val="000099"/>
        </w:rPr>
        <w:t>2</w:t>
      </w:r>
      <w:r w:rsidRPr="00062520">
        <w:t>,</w:t>
      </w:r>
      <w:r>
        <w:t xml:space="preserve"> </w:t>
      </w:r>
      <w:r w:rsidRPr="00062520">
        <w:t>а именно</w:t>
      </w:r>
      <w:r>
        <w:t xml:space="preserve"> -</w:t>
      </w:r>
      <w:r w:rsidRPr="00062520">
        <w:t xml:space="preserve"> </w:t>
      </w:r>
      <w:r>
        <w:rPr>
          <w:color w:val="000099"/>
        </w:rPr>
        <w:t>14</w:t>
      </w:r>
      <w:r w:rsidRPr="00FF01E4">
        <w:rPr>
          <w:color w:val="000099"/>
        </w:rPr>
        <w:t>.0</w:t>
      </w:r>
      <w:r>
        <w:rPr>
          <w:color w:val="000099"/>
        </w:rPr>
        <w:t>3</w:t>
      </w:r>
      <w:r w:rsidRPr="00FF01E4">
        <w:rPr>
          <w:color w:val="000099"/>
        </w:rPr>
        <w:t xml:space="preserve">.2025 </w:t>
      </w:r>
      <w:r w:rsidRPr="00062520">
        <w:t xml:space="preserve">(регистрационный номер обращения </w:t>
      </w:r>
      <w:r w:rsidR="00E62763">
        <w:t>*</w:t>
      </w:r>
      <w:r w:rsidRPr="00062520">
        <w:t xml:space="preserve">), срок предоставления которого установлен не </w:t>
      </w:r>
      <w:r w:rsidRPr="00062520">
        <w:rPr>
          <w:color w:val="000099"/>
        </w:rPr>
        <w:t>позднее 2</w:t>
      </w:r>
      <w:r>
        <w:rPr>
          <w:color w:val="000099"/>
        </w:rPr>
        <w:t>7.01.</w:t>
      </w:r>
      <w:r w:rsidRPr="00062520">
        <w:rPr>
          <w:color w:val="000099"/>
        </w:rPr>
        <w:t>202</w:t>
      </w:r>
      <w:r>
        <w:rPr>
          <w:color w:val="000099"/>
        </w:rPr>
        <w:t>5.</w:t>
      </w:r>
    </w:p>
    <w:p w:rsidR="007646FA" w:rsidRPr="007176B9" w:rsidP="003C34E7" w14:paraId="0652E5F0" w14:textId="77777777">
      <w:pPr>
        <w:ind w:firstLine="567"/>
        <w:jc w:val="both"/>
        <w:rPr>
          <w:b/>
        </w:rPr>
      </w:pPr>
      <w:r w:rsidRPr="007176B9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</w:t>
      </w:r>
      <w:r w:rsidRPr="007176B9">
        <w:t>оказательств, материалы дела не содержат.</w:t>
      </w:r>
    </w:p>
    <w:p w:rsidR="007646FA" w:rsidRPr="007176B9" w:rsidP="007646FA" w14:paraId="354BD36C" w14:textId="7DED8574">
      <w:pPr>
        <w:ind w:firstLine="540"/>
        <w:jc w:val="both"/>
      </w:pPr>
      <w:r w:rsidRPr="007176B9">
        <w:t xml:space="preserve">Оценивая доказательства в их совокупности, мировой судья считает, что виновность </w:t>
      </w:r>
      <w:r w:rsidR="00CB36AD">
        <w:t>Игнатьевой Д.М</w:t>
      </w:r>
      <w:r w:rsidRPr="007176B9">
        <w:t>. в совершении административного правонарушения, предусмотренного ч.1 ст. 15.33.2 Кодекса РФ об АП, доказана.</w:t>
      </w:r>
    </w:p>
    <w:p w:rsidR="001E1C44" w:rsidRPr="001E1C44" w:rsidP="001E1C44" w14:paraId="145F4300" w14:textId="77777777">
      <w:pPr>
        <w:ind w:firstLine="567"/>
        <w:jc w:val="both"/>
      </w:pPr>
      <w:r w:rsidRPr="001E1C44">
        <w:t>В соответ</w:t>
      </w:r>
      <w:r w:rsidRPr="001E1C44">
        <w:t>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</w:t>
      </w:r>
      <w:r w:rsidRPr="001E1C44">
        <w:t>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</w:t>
      </w:r>
      <w:r w:rsidRPr="001E1C44">
        <w:t>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1E1C44" w:rsidRPr="001E1C44" w:rsidP="001E1C44" w14:paraId="259A1558" w14:textId="77777777">
      <w:pPr>
        <w:ind w:firstLine="540"/>
        <w:jc w:val="both"/>
      </w:pPr>
      <w:r w:rsidRPr="001E1C44">
        <w:t xml:space="preserve"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</w:t>
      </w:r>
      <w:r w:rsidRPr="001E1C44">
        <w:t>лицам, а т</w:t>
      </w:r>
      <w:r w:rsidRPr="001E1C44">
        <w:t>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</w:t>
      </w:r>
      <w:r w:rsidRPr="001E1C44">
        <w:t>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</w:t>
      </w:r>
      <w:r w:rsidRPr="001E1C44">
        <w:t>в, предусмотренных частью 2 статьи 3.4 настоящего Кодекса, за исключением случаев, предусмотренных частью 2 настоящей статьи.</w:t>
      </w:r>
    </w:p>
    <w:p w:rsidR="001E1C44" w:rsidRPr="001E1C44" w:rsidP="001E1C44" w14:paraId="2331893E" w14:textId="074F203A">
      <w:pPr>
        <w:ind w:firstLine="567"/>
        <w:jc w:val="both"/>
      </w:pPr>
      <w:r w:rsidRPr="001E1C44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FF01E4">
        <w:t>й</w:t>
      </w:r>
      <w:r w:rsidRPr="001E1C44">
        <w:t>, отсутс</w:t>
      </w:r>
      <w:r w:rsidRPr="001E1C44">
        <w:t xml:space="preserve">твие смягчающих и отягчающих административную ответственность обстоятельств, предусмотренных ст.ст. 4.2 и 4.3 Кодекса РФ об АП, </w:t>
      </w:r>
      <w:r w:rsidRPr="001E1C44">
        <w:rPr>
          <w:color w:val="FF0000"/>
        </w:rPr>
        <w:t xml:space="preserve">а также, учитывая то обстоятельство, что в материалах дела отсутствуют доказательства привлечения </w:t>
      </w:r>
      <w:r w:rsidR="00CB36AD">
        <w:t>Игнатьевой Д.М</w:t>
      </w:r>
      <w:r w:rsidRPr="001E1C44">
        <w:rPr>
          <w:color w:val="FF0000"/>
        </w:rPr>
        <w:t>. к администрати</w:t>
      </w:r>
      <w:r w:rsidRPr="001E1C44">
        <w:rPr>
          <w:color w:val="FF0000"/>
        </w:rPr>
        <w:t>вной ответственности за совершение аналогичных правонарушений,</w:t>
      </w:r>
      <w:r w:rsidRPr="001E1C44">
        <w:t xml:space="preserve"> и приходит к выводу, что наказание необходимо назначить в виде предупреждения.</w:t>
      </w:r>
    </w:p>
    <w:p w:rsidR="001E1C44" w:rsidRPr="001E1C44" w:rsidP="001E1C44" w14:paraId="3E6AD2CF" w14:textId="77777777">
      <w:pPr>
        <w:ind w:firstLine="540"/>
        <w:jc w:val="both"/>
      </w:pPr>
      <w:r w:rsidRPr="001E1C44">
        <w:t>Руководствуясь ст. ст. 29.9, 29.10 Кодекса РФ об АП, мировой судья</w:t>
      </w:r>
    </w:p>
    <w:p w:rsidR="001E1C44" w:rsidRPr="001E1C44" w:rsidP="001E1C44" w14:paraId="23262D63" w14:textId="77777777">
      <w:pPr>
        <w:jc w:val="center"/>
        <w:rPr>
          <w:bCs/>
        </w:rPr>
      </w:pPr>
    </w:p>
    <w:p w:rsidR="001E1C44" w:rsidRPr="001E1C44" w:rsidP="001E1C44" w14:paraId="0AA7EECF" w14:textId="77777777">
      <w:pPr>
        <w:jc w:val="center"/>
        <w:rPr>
          <w:bCs/>
        </w:rPr>
      </w:pPr>
      <w:r w:rsidRPr="001E1C44">
        <w:rPr>
          <w:bCs/>
        </w:rPr>
        <w:t>ПОСТАНОВИЛ:</w:t>
      </w:r>
    </w:p>
    <w:p w:rsidR="001E1C44" w:rsidRPr="001E1C44" w:rsidP="001E1C44" w14:paraId="67812562" w14:textId="77777777">
      <w:pPr>
        <w:jc w:val="both"/>
        <w:rPr>
          <w:bCs/>
        </w:rPr>
      </w:pPr>
    </w:p>
    <w:p w:rsidR="007646FA" w:rsidRPr="001E1C44" w:rsidP="001E1C44" w14:paraId="27C4BF2B" w14:textId="01DC1BD7">
      <w:pPr>
        <w:ind w:firstLine="540"/>
        <w:jc w:val="both"/>
      </w:pPr>
      <w:r>
        <w:t>Генерального д</w:t>
      </w:r>
      <w:r w:rsidRPr="000A46D8">
        <w:t>иректора ООО «</w:t>
      </w:r>
      <w:r>
        <w:t>Любав</w:t>
      </w:r>
      <w:r>
        <w:t>а</w:t>
      </w:r>
      <w:r w:rsidRPr="000B174D">
        <w:t xml:space="preserve">» </w:t>
      </w:r>
      <w:r>
        <w:rPr>
          <w:color w:val="000099"/>
        </w:rPr>
        <w:t>Игнатьеву Дарью Михайловну</w:t>
      </w:r>
      <w:r w:rsidRPr="001E1C44">
        <w:t xml:space="preserve"> </w:t>
      </w:r>
      <w:r w:rsidRPr="001E1C44" w:rsidR="001E1C44">
        <w:t>признать виновной в совершении административного правонарушения, предусмотренного ч. 1 ст. 15.33.2 Ко</w:t>
      </w:r>
      <w:r w:rsidR="00185927">
        <w:t>декса РФ об АП</w:t>
      </w:r>
      <w:r w:rsidRPr="001E1C44" w:rsidR="001E1C44">
        <w:t>, и подвергнуть наказанию в виде предупреждения</w:t>
      </w:r>
      <w:r w:rsidRPr="001E1C44">
        <w:t xml:space="preserve">. </w:t>
      </w:r>
    </w:p>
    <w:p w:rsidR="00FE76A6" w:rsidRPr="00706EDC" w:rsidP="00FE76A6" w14:paraId="10F233A7" w14:textId="77777777">
      <w:pPr>
        <w:autoSpaceDE w:val="0"/>
        <w:autoSpaceDN w:val="0"/>
        <w:adjustRightInd w:val="0"/>
        <w:ind w:firstLine="540"/>
        <w:jc w:val="both"/>
      </w:pPr>
      <w:r w:rsidRPr="00706EDC">
        <w:t>Постановление может быть обжаловано в Нижневартовский городск</w:t>
      </w:r>
      <w:r w:rsidRPr="00706EDC">
        <w:t>ой суд в течение 10 дней, через мирового судью судебного участка № 12.</w:t>
      </w:r>
    </w:p>
    <w:p w:rsidR="00FE76A6" w:rsidRPr="00706EDC" w:rsidP="00FE76A6" w14:paraId="36B45440" w14:textId="77777777">
      <w:pPr>
        <w:autoSpaceDE w:val="0"/>
        <w:autoSpaceDN w:val="0"/>
        <w:adjustRightInd w:val="0"/>
        <w:ind w:firstLine="540"/>
        <w:jc w:val="both"/>
      </w:pPr>
    </w:p>
    <w:p w:rsidR="00FE76A6" w:rsidRPr="00706EDC" w:rsidP="00FE76A6" w14:paraId="3F10F923" w14:textId="77777777">
      <w:pPr>
        <w:autoSpaceDE w:val="0"/>
        <w:autoSpaceDN w:val="0"/>
        <w:adjustRightInd w:val="0"/>
        <w:ind w:firstLine="540"/>
        <w:jc w:val="both"/>
      </w:pPr>
    </w:p>
    <w:p w:rsidR="00FE76A6" w:rsidRPr="00706EDC" w:rsidP="00FE76A6" w14:paraId="711A4D07" w14:textId="3834AAC5">
      <w:pPr>
        <w:widowControl w:val="0"/>
        <w:ind w:firstLine="540"/>
        <w:jc w:val="both"/>
      </w:pPr>
      <w:r>
        <w:t>***</w:t>
      </w:r>
    </w:p>
    <w:p w:rsidR="00FE76A6" w:rsidRPr="00706EDC" w:rsidP="00FE76A6" w14:paraId="1909E800" w14:textId="77777777">
      <w:pPr>
        <w:widowControl w:val="0"/>
        <w:ind w:firstLine="540"/>
        <w:jc w:val="both"/>
      </w:pPr>
      <w:r w:rsidRPr="00706EDC">
        <w:t xml:space="preserve">Мировой судья </w:t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  <w:t>Н.В. Щетникова</w:t>
      </w:r>
    </w:p>
    <w:p w:rsidR="00FE76A6" w:rsidRPr="00706EDC" w:rsidP="00FE76A6" w14:paraId="2C16158D" w14:textId="77777777">
      <w:pPr>
        <w:widowControl w:val="0"/>
        <w:ind w:firstLine="540"/>
        <w:jc w:val="both"/>
      </w:pPr>
    </w:p>
    <w:p w:rsidR="00FE76A6" w:rsidRPr="00706EDC" w:rsidP="00FE76A6" w14:paraId="177E039E" w14:textId="57881BDC">
      <w:pPr>
        <w:widowControl w:val="0"/>
        <w:ind w:firstLine="540"/>
        <w:jc w:val="both"/>
      </w:pPr>
      <w:r>
        <w:rPr>
          <w:sz w:val="20"/>
          <w:szCs w:val="20"/>
        </w:rPr>
        <w:t>***</w:t>
      </w:r>
    </w:p>
    <w:p w:rsidR="008A7702" w:rsidP="00FE76A6" w14:paraId="55D31FF5" w14:textId="5E9839E7">
      <w:pPr>
        <w:pStyle w:val="Header"/>
        <w:ind w:firstLine="540"/>
        <w:jc w:val="both"/>
      </w:pP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3B52C13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0CBD20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B1DDE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276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33E89D1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23CA7"/>
    <w:rsid w:val="00062520"/>
    <w:rsid w:val="00084380"/>
    <w:rsid w:val="000879A8"/>
    <w:rsid w:val="00091643"/>
    <w:rsid w:val="000A46D8"/>
    <w:rsid w:val="000B174D"/>
    <w:rsid w:val="000B7A4A"/>
    <w:rsid w:val="000C3077"/>
    <w:rsid w:val="000C7761"/>
    <w:rsid w:val="00130059"/>
    <w:rsid w:val="001709E3"/>
    <w:rsid w:val="00185927"/>
    <w:rsid w:val="001B02FD"/>
    <w:rsid w:val="001B5C72"/>
    <w:rsid w:val="001E1C44"/>
    <w:rsid w:val="001E7019"/>
    <w:rsid w:val="001F472C"/>
    <w:rsid w:val="002154CC"/>
    <w:rsid w:val="002602A1"/>
    <w:rsid w:val="00264C42"/>
    <w:rsid w:val="002702B9"/>
    <w:rsid w:val="00282516"/>
    <w:rsid w:val="002A090F"/>
    <w:rsid w:val="002A6D60"/>
    <w:rsid w:val="002C0E3D"/>
    <w:rsid w:val="002C3755"/>
    <w:rsid w:val="002C4E7F"/>
    <w:rsid w:val="002E7D60"/>
    <w:rsid w:val="00301825"/>
    <w:rsid w:val="00306AAA"/>
    <w:rsid w:val="00312C86"/>
    <w:rsid w:val="0032019C"/>
    <w:rsid w:val="00320B49"/>
    <w:rsid w:val="0034742E"/>
    <w:rsid w:val="00387436"/>
    <w:rsid w:val="003B66A4"/>
    <w:rsid w:val="003B6C0A"/>
    <w:rsid w:val="003C34E7"/>
    <w:rsid w:val="003C79EC"/>
    <w:rsid w:val="003D59E7"/>
    <w:rsid w:val="003E161D"/>
    <w:rsid w:val="003F00C6"/>
    <w:rsid w:val="003F3902"/>
    <w:rsid w:val="004A66F0"/>
    <w:rsid w:val="004D013C"/>
    <w:rsid w:val="005175F9"/>
    <w:rsid w:val="005340C7"/>
    <w:rsid w:val="005401B1"/>
    <w:rsid w:val="0054205C"/>
    <w:rsid w:val="005426DB"/>
    <w:rsid w:val="00595816"/>
    <w:rsid w:val="005A482B"/>
    <w:rsid w:val="005A5CB2"/>
    <w:rsid w:val="00621BBA"/>
    <w:rsid w:val="00660C59"/>
    <w:rsid w:val="00663D88"/>
    <w:rsid w:val="00676612"/>
    <w:rsid w:val="006E2559"/>
    <w:rsid w:val="00700CB7"/>
    <w:rsid w:val="00705881"/>
    <w:rsid w:val="00706EDC"/>
    <w:rsid w:val="007176B9"/>
    <w:rsid w:val="007646FA"/>
    <w:rsid w:val="007656F0"/>
    <w:rsid w:val="00791622"/>
    <w:rsid w:val="007A4589"/>
    <w:rsid w:val="007A7F92"/>
    <w:rsid w:val="007E1347"/>
    <w:rsid w:val="00817053"/>
    <w:rsid w:val="008433F9"/>
    <w:rsid w:val="00860A54"/>
    <w:rsid w:val="008963A6"/>
    <w:rsid w:val="008A7702"/>
    <w:rsid w:val="008B53C4"/>
    <w:rsid w:val="008D4933"/>
    <w:rsid w:val="008F4F62"/>
    <w:rsid w:val="0090038B"/>
    <w:rsid w:val="00927A2F"/>
    <w:rsid w:val="00930375"/>
    <w:rsid w:val="00933F89"/>
    <w:rsid w:val="009578E6"/>
    <w:rsid w:val="00975A71"/>
    <w:rsid w:val="00975B09"/>
    <w:rsid w:val="009B3816"/>
    <w:rsid w:val="00A23372"/>
    <w:rsid w:val="00A23436"/>
    <w:rsid w:val="00A90A05"/>
    <w:rsid w:val="00B42191"/>
    <w:rsid w:val="00B43FE4"/>
    <w:rsid w:val="00B552C5"/>
    <w:rsid w:val="00B6544A"/>
    <w:rsid w:val="00BB0FE9"/>
    <w:rsid w:val="00BD671B"/>
    <w:rsid w:val="00BE1B9E"/>
    <w:rsid w:val="00C53FA7"/>
    <w:rsid w:val="00C653F6"/>
    <w:rsid w:val="00C74186"/>
    <w:rsid w:val="00C96E8C"/>
    <w:rsid w:val="00CA36D7"/>
    <w:rsid w:val="00CB36AD"/>
    <w:rsid w:val="00CF4602"/>
    <w:rsid w:val="00D12A7A"/>
    <w:rsid w:val="00D171E1"/>
    <w:rsid w:val="00D21259"/>
    <w:rsid w:val="00D64810"/>
    <w:rsid w:val="00D8392A"/>
    <w:rsid w:val="00D96415"/>
    <w:rsid w:val="00DC79EB"/>
    <w:rsid w:val="00DE62AB"/>
    <w:rsid w:val="00E62763"/>
    <w:rsid w:val="00E65505"/>
    <w:rsid w:val="00ED5AC2"/>
    <w:rsid w:val="00F00A7B"/>
    <w:rsid w:val="00F253DA"/>
    <w:rsid w:val="00F263F9"/>
    <w:rsid w:val="00F50CF8"/>
    <w:rsid w:val="00F50F7D"/>
    <w:rsid w:val="00F559CC"/>
    <w:rsid w:val="00F65D80"/>
    <w:rsid w:val="00FA38C7"/>
    <w:rsid w:val="00FE76A6"/>
    <w:rsid w:val="00FF01E4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